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C6C" w:rsidRPr="00E215FB" w:rsidRDefault="00BF2C6C" w:rsidP="00BF2C6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kern w:val="0"/>
          <w:sz w:val="28"/>
          <w:szCs w:val="24"/>
        </w:rPr>
      </w:pPr>
      <w:r w:rsidRPr="00E215FB">
        <w:rPr>
          <w:rFonts w:ascii="宋体" w:eastAsia="宋体" w:hAnsi="宋体" w:cs="宋体" w:hint="eastAsia"/>
          <w:b/>
          <w:kern w:val="0"/>
          <w:sz w:val="28"/>
          <w:szCs w:val="24"/>
        </w:rPr>
        <w:t>经管教学通知（2016）4号</w:t>
      </w:r>
      <w:r w:rsidR="00D14579" w:rsidRPr="00E215FB">
        <w:rPr>
          <w:rFonts w:ascii="宋体" w:eastAsia="宋体" w:hAnsi="宋体" w:cs="宋体" w:hint="eastAsia"/>
          <w:b/>
          <w:kern w:val="0"/>
          <w:sz w:val="28"/>
          <w:szCs w:val="24"/>
        </w:rPr>
        <w:t>：</w:t>
      </w:r>
    </w:p>
    <w:p w:rsidR="004B1015" w:rsidRPr="00E215FB" w:rsidRDefault="004B1015" w:rsidP="004B101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kern w:val="0"/>
          <w:sz w:val="28"/>
          <w:szCs w:val="24"/>
        </w:rPr>
      </w:pPr>
      <w:r w:rsidRPr="00E215FB">
        <w:rPr>
          <w:rFonts w:ascii="宋体" w:eastAsia="宋体" w:hAnsi="宋体" w:cs="宋体" w:hint="eastAsia"/>
          <w:b/>
          <w:kern w:val="0"/>
          <w:sz w:val="28"/>
          <w:szCs w:val="24"/>
        </w:rPr>
        <w:t>关于启动2013级</w:t>
      </w:r>
      <w:r w:rsidR="00657E9D" w:rsidRPr="00E215FB">
        <w:rPr>
          <w:rFonts w:ascii="宋体" w:eastAsia="宋体" w:hAnsi="宋体" w:cs="宋体" w:hint="eastAsia"/>
          <w:b/>
          <w:kern w:val="0"/>
          <w:sz w:val="28"/>
          <w:szCs w:val="24"/>
        </w:rPr>
        <w:t>专业、</w:t>
      </w:r>
      <w:r w:rsidRPr="00E215FB">
        <w:rPr>
          <w:rFonts w:ascii="宋体" w:eastAsia="宋体" w:hAnsi="宋体" w:cs="宋体" w:hint="eastAsia"/>
          <w:b/>
          <w:kern w:val="0"/>
          <w:sz w:val="28"/>
          <w:szCs w:val="24"/>
        </w:rPr>
        <w:t>毕业实习和毕业论文确定导师工作的通知</w:t>
      </w:r>
    </w:p>
    <w:p w:rsidR="004B1015" w:rsidRPr="00E215FB" w:rsidRDefault="004B1015" w:rsidP="00F4110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15FB">
        <w:rPr>
          <w:rFonts w:ascii="宋体" w:eastAsia="宋体" w:hAnsi="宋体" w:cs="宋体" w:hint="eastAsia"/>
          <w:kern w:val="0"/>
          <w:sz w:val="24"/>
          <w:szCs w:val="24"/>
        </w:rPr>
        <w:t>各位系主任、班主任</w:t>
      </w:r>
      <w:r w:rsidR="00743C71" w:rsidRPr="00E215FB">
        <w:rPr>
          <w:rFonts w:ascii="宋体" w:eastAsia="宋体" w:hAnsi="宋体" w:cs="宋体" w:hint="eastAsia"/>
          <w:kern w:val="0"/>
          <w:sz w:val="24"/>
          <w:szCs w:val="24"/>
        </w:rPr>
        <w:t>，各位导师</w:t>
      </w:r>
      <w:r w:rsidRPr="00E215FB">
        <w:rPr>
          <w:rFonts w:ascii="宋体" w:eastAsia="宋体" w:hAnsi="宋体" w:cs="宋体" w:hint="eastAsia"/>
          <w:kern w:val="0"/>
          <w:sz w:val="24"/>
          <w:szCs w:val="24"/>
        </w:rPr>
        <w:t>及各位同学：</w:t>
      </w:r>
    </w:p>
    <w:p w:rsidR="00657E9D" w:rsidRPr="00E215FB" w:rsidRDefault="00657E9D" w:rsidP="00E215FB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15FB">
        <w:rPr>
          <w:rFonts w:ascii="宋体" w:eastAsia="宋体" w:hAnsi="宋体" w:cs="宋体" w:hint="eastAsia"/>
          <w:kern w:val="0"/>
          <w:sz w:val="24"/>
          <w:szCs w:val="24"/>
        </w:rPr>
        <w:t>2013级专业、毕业实习和毕业论文确定导师工作</w:t>
      </w:r>
      <w:r w:rsidR="00BF25DD" w:rsidRPr="00E215FB">
        <w:rPr>
          <w:rFonts w:ascii="宋体" w:eastAsia="宋体" w:hAnsi="宋体" w:cs="宋体" w:hint="eastAsia"/>
          <w:kern w:val="0"/>
          <w:sz w:val="24"/>
          <w:szCs w:val="24"/>
        </w:rPr>
        <w:t>开始启动</w:t>
      </w:r>
      <w:r w:rsidR="009F452F" w:rsidRPr="00E215FB">
        <w:rPr>
          <w:rFonts w:ascii="宋体" w:eastAsia="宋体" w:hAnsi="宋体" w:cs="宋体" w:hint="eastAsia"/>
          <w:kern w:val="0"/>
          <w:sz w:val="24"/>
          <w:szCs w:val="24"/>
        </w:rPr>
        <w:t>，请系主任和班主任指导学生在论文实习管理系统中选择导师，</w:t>
      </w:r>
      <w:r w:rsidR="00FC3325" w:rsidRPr="00E215FB">
        <w:rPr>
          <w:rFonts w:ascii="宋体" w:eastAsia="宋体" w:hAnsi="宋体" w:cs="宋体" w:hint="eastAsia"/>
          <w:kern w:val="0"/>
          <w:sz w:val="24"/>
          <w:szCs w:val="24"/>
        </w:rPr>
        <w:t>如各系有特殊要求的，请务必与学生或导师及时沟通。</w:t>
      </w:r>
      <w:r w:rsidR="00FC3325" w:rsidRPr="00E215FB">
        <w:rPr>
          <w:rFonts w:ascii="宋体" w:eastAsia="宋体" w:hAnsi="宋体" w:cs="宋体" w:hint="eastAsia"/>
          <w:b/>
          <w:kern w:val="0"/>
          <w:sz w:val="24"/>
          <w:szCs w:val="24"/>
        </w:rPr>
        <w:t>同时</w:t>
      </w:r>
      <w:r w:rsidRPr="00E215FB">
        <w:rPr>
          <w:rFonts w:ascii="宋体" w:eastAsia="宋体" w:hAnsi="宋体" w:cs="宋体" w:hint="eastAsia"/>
          <w:b/>
          <w:kern w:val="0"/>
          <w:sz w:val="24"/>
          <w:szCs w:val="24"/>
        </w:rPr>
        <w:t>要求所有学生务必于</w:t>
      </w:r>
      <w:r w:rsidR="004B1015" w:rsidRPr="00E215FB">
        <w:rPr>
          <w:rFonts w:ascii="宋体" w:eastAsia="宋体" w:hAnsi="宋体" w:cs="宋体" w:hint="eastAsia"/>
          <w:b/>
          <w:kern w:val="0"/>
          <w:sz w:val="24"/>
          <w:szCs w:val="24"/>
        </w:rPr>
        <w:t>2016年</w:t>
      </w:r>
      <w:r w:rsidR="009F452F" w:rsidRPr="00E215FB">
        <w:rPr>
          <w:rFonts w:ascii="宋体" w:eastAsia="宋体" w:hAnsi="宋体" w:cs="宋体" w:hint="eastAsia"/>
          <w:b/>
          <w:kern w:val="0"/>
          <w:sz w:val="24"/>
          <w:szCs w:val="24"/>
        </w:rPr>
        <w:t>5月</w:t>
      </w:r>
      <w:r w:rsidR="00353E71" w:rsidRPr="00E215FB">
        <w:rPr>
          <w:rFonts w:ascii="宋体" w:eastAsia="宋体" w:hAnsi="宋体" w:cs="宋体" w:hint="eastAsia"/>
          <w:b/>
          <w:kern w:val="0"/>
          <w:sz w:val="24"/>
          <w:szCs w:val="24"/>
        </w:rPr>
        <w:t>11</w:t>
      </w:r>
      <w:r w:rsidR="009F452F" w:rsidRPr="00E215FB">
        <w:rPr>
          <w:rFonts w:ascii="宋体" w:eastAsia="宋体" w:hAnsi="宋体" w:cs="宋体" w:hint="eastAsia"/>
          <w:b/>
          <w:kern w:val="0"/>
          <w:sz w:val="24"/>
          <w:szCs w:val="24"/>
        </w:rPr>
        <w:t>日</w:t>
      </w:r>
      <w:r w:rsidR="00E93FE6" w:rsidRPr="00E215FB">
        <w:rPr>
          <w:rFonts w:ascii="宋体" w:eastAsia="宋体" w:hAnsi="宋体" w:cs="宋体" w:hint="eastAsia"/>
          <w:b/>
          <w:kern w:val="0"/>
          <w:sz w:val="24"/>
          <w:szCs w:val="24"/>
        </w:rPr>
        <w:t>（周二）</w:t>
      </w:r>
      <w:r w:rsidRPr="00E215FB">
        <w:rPr>
          <w:rFonts w:ascii="宋体" w:eastAsia="宋体" w:hAnsi="宋体" w:cs="宋体" w:hint="eastAsia"/>
          <w:b/>
          <w:kern w:val="0"/>
          <w:sz w:val="24"/>
          <w:szCs w:val="24"/>
        </w:rPr>
        <w:t>前确定导师</w:t>
      </w:r>
      <w:r w:rsidR="00E93FE6" w:rsidRPr="00E215FB">
        <w:rPr>
          <w:rFonts w:ascii="宋体" w:eastAsia="宋体" w:hAnsi="宋体" w:cs="宋体" w:hint="eastAsia"/>
          <w:b/>
          <w:kern w:val="0"/>
          <w:sz w:val="24"/>
          <w:szCs w:val="24"/>
        </w:rPr>
        <w:t>，所有导师务必于5月12日（周三）前确定学生</w:t>
      </w:r>
      <w:r w:rsidR="009F452F" w:rsidRPr="00E215FB">
        <w:rPr>
          <w:rFonts w:ascii="宋体" w:eastAsia="宋体" w:hAnsi="宋体" w:cs="宋体" w:hint="eastAsia"/>
          <w:b/>
          <w:kern w:val="0"/>
          <w:sz w:val="24"/>
          <w:szCs w:val="24"/>
        </w:rPr>
        <w:t>。</w:t>
      </w:r>
    </w:p>
    <w:p w:rsidR="006C5C56" w:rsidRPr="00E215FB" w:rsidRDefault="009F452F" w:rsidP="00E215FB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15FB">
        <w:rPr>
          <w:rFonts w:ascii="宋体" w:eastAsia="宋体" w:hAnsi="宋体" w:cs="宋体" w:hint="eastAsia"/>
          <w:kern w:val="0"/>
          <w:sz w:val="24"/>
          <w:szCs w:val="24"/>
        </w:rPr>
        <w:t>具体操作方法见后附</w:t>
      </w:r>
      <w:r w:rsidR="004B1015" w:rsidRPr="00E215FB">
        <w:rPr>
          <w:rFonts w:ascii="宋体" w:eastAsia="宋体" w:hAnsi="宋体" w:cs="宋体" w:hint="eastAsia"/>
          <w:kern w:val="0"/>
          <w:sz w:val="24"/>
          <w:szCs w:val="24"/>
        </w:rPr>
        <w:t>截图</w:t>
      </w:r>
      <w:r w:rsidRPr="00E215FB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7575E9" w:rsidRPr="00E215FB" w:rsidRDefault="007575E9" w:rsidP="00E215FB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15FB">
        <w:rPr>
          <w:rFonts w:ascii="宋体" w:eastAsia="宋体" w:hAnsi="宋体" w:cs="宋体" w:hint="eastAsia"/>
          <w:kern w:val="0"/>
          <w:sz w:val="24"/>
          <w:szCs w:val="24"/>
        </w:rPr>
        <w:t xml:space="preserve">                                       经济管理学院</w:t>
      </w:r>
    </w:p>
    <w:p w:rsidR="007575E9" w:rsidRDefault="007575E9" w:rsidP="00E215FB">
      <w:pPr>
        <w:widowControl/>
        <w:spacing w:before="100" w:beforeAutospacing="1" w:after="100" w:afterAutospacing="1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215FB">
        <w:rPr>
          <w:rFonts w:ascii="宋体" w:eastAsia="宋体" w:hAnsi="宋体" w:cs="宋体" w:hint="eastAsia"/>
          <w:kern w:val="0"/>
          <w:sz w:val="24"/>
          <w:szCs w:val="24"/>
        </w:rPr>
        <w:t xml:space="preserve">                                       2016年5月6日</w:t>
      </w:r>
      <w:bookmarkStart w:id="0" w:name="_GoBack"/>
      <w:bookmarkEnd w:id="0"/>
    </w:p>
    <w:p w:rsidR="00B56165" w:rsidRDefault="00B56165" w:rsidP="00B56165">
      <w:r>
        <w:rPr>
          <w:noProof/>
        </w:rPr>
        <w:drawing>
          <wp:inline distT="0" distB="0" distL="0" distR="0" wp14:anchorId="1D801B47" wp14:editId="56A33421">
            <wp:extent cx="5375082" cy="2286591"/>
            <wp:effectExtent l="0" t="0" r="0" b="0"/>
            <wp:docPr id="1" name="图片 1" descr="C:\Users\JGXY\AppData\Local\Temp\2357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GXY\AppData\Local\Temp\2357.tmp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5081" cy="2286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6165" w:rsidRDefault="00B56165" w:rsidP="00B56165">
      <w:r>
        <w:rPr>
          <w:noProof/>
        </w:rPr>
        <w:lastRenderedPageBreak/>
        <w:drawing>
          <wp:inline distT="0" distB="0" distL="0" distR="0" wp14:anchorId="4E13BED0" wp14:editId="668C0FD2">
            <wp:extent cx="4850197" cy="3729161"/>
            <wp:effectExtent l="0" t="0" r="7620" b="5080"/>
            <wp:docPr id="2" name="图片 2" descr="C:\Users\JGXY\AppData\Local\Temp\D4BF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GXY\AppData\Local\Temp\D4BF.tmp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104" cy="3729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647D876" wp14:editId="2D47F34C">
            <wp:extent cx="4826442" cy="2266723"/>
            <wp:effectExtent l="0" t="0" r="0" b="635"/>
            <wp:docPr id="3" name="图片 3" descr="C:\Users\JGXY\AppData\Local\Temp\86B1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GXY\AppData\Local\Temp\86B1.tmp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935" cy="2275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6165" w:rsidRDefault="00B56165" w:rsidP="00B56165">
      <w:r>
        <w:rPr>
          <w:noProof/>
        </w:rPr>
        <w:drawing>
          <wp:inline distT="0" distB="0" distL="0" distR="0" wp14:anchorId="3C4D6893" wp14:editId="00B1B190">
            <wp:extent cx="4746929" cy="1756202"/>
            <wp:effectExtent l="0" t="0" r="0" b="0"/>
            <wp:docPr id="4" name="图片 4" descr="C:\Users\JGXY\AppData\Local\Temp\19ED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GXY\AppData\Local\Temp\19ED.tmp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36" cy="1759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6165" w:rsidRDefault="00B56165" w:rsidP="00B56165">
      <w:r>
        <w:rPr>
          <w:noProof/>
        </w:rPr>
        <w:drawing>
          <wp:inline distT="0" distB="0" distL="0" distR="0" wp14:anchorId="3BF592D7" wp14:editId="570F1E6B">
            <wp:extent cx="4915597" cy="2353586"/>
            <wp:effectExtent l="0" t="0" r="0" b="8890"/>
            <wp:docPr id="5" name="图片 5" descr="C:\Users\JGXY\AppData\Local\Temp\E2F7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JGXY\AppData\Local\Temp\E2F7.tmp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0610" cy="2351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A0ECBC7" wp14:editId="24AC9A7D">
            <wp:extent cx="4659464" cy="2516726"/>
            <wp:effectExtent l="0" t="0" r="8255" b="0"/>
            <wp:docPr id="6" name="图片 6" descr="C:\Users\JGXY\AppData\Local\Temp\CD86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GXY\AppData\Local\Temp\CD86.tmp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1651" cy="2517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6165" w:rsidRDefault="00B56165" w:rsidP="00B56165"/>
    <w:p w:rsidR="00C92F77" w:rsidRDefault="00C92F77" w:rsidP="00F4110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sectPr w:rsidR="00C92F77" w:rsidSect="00AE4E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3C0" w:rsidRDefault="00E213C0" w:rsidP="002900B2">
      <w:r>
        <w:separator/>
      </w:r>
    </w:p>
  </w:endnote>
  <w:endnote w:type="continuationSeparator" w:id="0">
    <w:p w:rsidR="00E213C0" w:rsidRDefault="00E213C0" w:rsidP="00290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3C0" w:rsidRDefault="00E213C0" w:rsidP="002900B2">
      <w:r>
        <w:separator/>
      </w:r>
    </w:p>
  </w:footnote>
  <w:footnote w:type="continuationSeparator" w:id="0">
    <w:p w:rsidR="00E213C0" w:rsidRDefault="00E213C0" w:rsidP="002900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10E"/>
    <w:rsid w:val="00004A52"/>
    <w:rsid w:val="00020078"/>
    <w:rsid w:val="00127410"/>
    <w:rsid w:val="0024527F"/>
    <w:rsid w:val="002900B2"/>
    <w:rsid w:val="00301278"/>
    <w:rsid w:val="00353E71"/>
    <w:rsid w:val="003C0970"/>
    <w:rsid w:val="003D365B"/>
    <w:rsid w:val="003F7D9F"/>
    <w:rsid w:val="00465575"/>
    <w:rsid w:val="004B1015"/>
    <w:rsid w:val="005804EC"/>
    <w:rsid w:val="00586C3C"/>
    <w:rsid w:val="00590472"/>
    <w:rsid w:val="005908C4"/>
    <w:rsid w:val="005A672F"/>
    <w:rsid w:val="00657E9D"/>
    <w:rsid w:val="006C5C56"/>
    <w:rsid w:val="00725B04"/>
    <w:rsid w:val="00743C71"/>
    <w:rsid w:val="007575E9"/>
    <w:rsid w:val="007A49F5"/>
    <w:rsid w:val="007F186E"/>
    <w:rsid w:val="0088623C"/>
    <w:rsid w:val="009F452F"/>
    <w:rsid w:val="00AE4E6A"/>
    <w:rsid w:val="00B00771"/>
    <w:rsid w:val="00B51C91"/>
    <w:rsid w:val="00B56165"/>
    <w:rsid w:val="00BA6CDF"/>
    <w:rsid w:val="00BE655F"/>
    <w:rsid w:val="00BF25DD"/>
    <w:rsid w:val="00BF2C6C"/>
    <w:rsid w:val="00C41817"/>
    <w:rsid w:val="00C92F77"/>
    <w:rsid w:val="00CB0FEA"/>
    <w:rsid w:val="00D0334D"/>
    <w:rsid w:val="00D14579"/>
    <w:rsid w:val="00D578EB"/>
    <w:rsid w:val="00D63839"/>
    <w:rsid w:val="00D92053"/>
    <w:rsid w:val="00E213C0"/>
    <w:rsid w:val="00E215FB"/>
    <w:rsid w:val="00E46FFF"/>
    <w:rsid w:val="00E53AB2"/>
    <w:rsid w:val="00E93FE6"/>
    <w:rsid w:val="00ED1B52"/>
    <w:rsid w:val="00F4110E"/>
    <w:rsid w:val="00F97159"/>
    <w:rsid w:val="00FB11AA"/>
    <w:rsid w:val="00FC3325"/>
    <w:rsid w:val="00FD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110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4110E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3C097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C0970"/>
    <w:rPr>
      <w:sz w:val="18"/>
      <w:szCs w:val="18"/>
    </w:rPr>
  </w:style>
  <w:style w:type="character" w:customStyle="1" w:styleId="noticetitle01">
    <w:name w:val="notice_title_01"/>
    <w:basedOn w:val="a0"/>
    <w:rsid w:val="00C92F77"/>
  </w:style>
  <w:style w:type="character" w:customStyle="1" w:styleId="pimdetailline">
    <w:name w:val="pim_detail_line"/>
    <w:basedOn w:val="a0"/>
    <w:rsid w:val="00C92F77"/>
  </w:style>
  <w:style w:type="paragraph" w:styleId="a6">
    <w:name w:val="header"/>
    <w:basedOn w:val="a"/>
    <w:link w:val="Char0"/>
    <w:uiPriority w:val="99"/>
    <w:unhideWhenUsed/>
    <w:rsid w:val="002900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2900B2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2900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2900B2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E215FB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E215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110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4110E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3C097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C0970"/>
    <w:rPr>
      <w:sz w:val="18"/>
      <w:szCs w:val="18"/>
    </w:rPr>
  </w:style>
  <w:style w:type="character" w:customStyle="1" w:styleId="noticetitle01">
    <w:name w:val="notice_title_01"/>
    <w:basedOn w:val="a0"/>
    <w:rsid w:val="00C92F77"/>
  </w:style>
  <w:style w:type="character" w:customStyle="1" w:styleId="pimdetailline">
    <w:name w:val="pim_detail_line"/>
    <w:basedOn w:val="a0"/>
    <w:rsid w:val="00C92F77"/>
  </w:style>
  <w:style w:type="paragraph" w:styleId="a6">
    <w:name w:val="header"/>
    <w:basedOn w:val="a"/>
    <w:link w:val="Char0"/>
    <w:uiPriority w:val="99"/>
    <w:unhideWhenUsed/>
    <w:rsid w:val="002900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2900B2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2900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2900B2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E215FB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E215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5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36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0CFC3-7E7F-44FA-89E9-2DF126C1F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47</Words>
  <Characters>274</Characters>
  <Application>Microsoft Office Word</Application>
  <DocSecurity>0</DocSecurity>
  <Lines>2</Lines>
  <Paragraphs>1</Paragraphs>
  <ScaleCrop>false</ScaleCrop>
  <Company>微软中国</Company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JGXY</cp:lastModifiedBy>
  <cp:revision>8</cp:revision>
  <cp:lastPrinted>2015-05-07T06:27:00Z</cp:lastPrinted>
  <dcterms:created xsi:type="dcterms:W3CDTF">2016-05-06T07:05:00Z</dcterms:created>
  <dcterms:modified xsi:type="dcterms:W3CDTF">2016-05-06T07:57:00Z</dcterms:modified>
</cp:coreProperties>
</file>